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FE5" w:rsidRPr="00183561" w:rsidRDefault="001D36F1" w:rsidP="001D36F1">
      <w:pPr>
        <w:jc w:val="right"/>
        <w:rPr>
          <w:rFonts w:ascii="Times New Roman" w:hAnsi="Times New Roman" w:cs="Times New Roman"/>
          <w:sz w:val="16"/>
          <w:szCs w:val="16"/>
        </w:rPr>
      </w:pPr>
      <w:r w:rsidRPr="00183561">
        <w:rPr>
          <w:rFonts w:ascii="Times New Roman" w:hAnsi="Times New Roman" w:cs="Times New Roman"/>
          <w:sz w:val="16"/>
          <w:szCs w:val="16"/>
        </w:rPr>
        <w:t>Приложение №1</w:t>
      </w:r>
    </w:p>
    <w:p w:rsidR="001D36F1" w:rsidRPr="00183561" w:rsidRDefault="001D36F1" w:rsidP="001D36F1">
      <w:pPr>
        <w:jc w:val="right"/>
        <w:rPr>
          <w:rFonts w:ascii="Times New Roman" w:hAnsi="Times New Roman" w:cs="Times New Roman"/>
          <w:sz w:val="16"/>
          <w:szCs w:val="16"/>
        </w:rPr>
      </w:pPr>
      <w:r w:rsidRPr="00183561">
        <w:rPr>
          <w:rFonts w:ascii="Times New Roman" w:hAnsi="Times New Roman" w:cs="Times New Roman"/>
          <w:sz w:val="16"/>
          <w:szCs w:val="16"/>
        </w:rPr>
        <w:t>к решению Собрания депутатов</w:t>
      </w:r>
    </w:p>
    <w:p w:rsidR="001D36F1" w:rsidRPr="00183561" w:rsidRDefault="001D36F1" w:rsidP="001D36F1">
      <w:pPr>
        <w:jc w:val="right"/>
        <w:rPr>
          <w:rFonts w:ascii="Times New Roman" w:hAnsi="Times New Roman" w:cs="Times New Roman"/>
          <w:sz w:val="16"/>
          <w:szCs w:val="16"/>
        </w:rPr>
      </w:pPr>
      <w:proofErr w:type="spellStart"/>
      <w:r w:rsidRPr="00183561">
        <w:rPr>
          <w:rFonts w:ascii="Times New Roman" w:hAnsi="Times New Roman" w:cs="Times New Roman"/>
          <w:sz w:val="16"/>
          <w:szCs w:val="16"/>
        </w:rPr>
        <w:t>м.о</w:t>
      </w:r>
      <w:proofErr w:type="spellEnd"/>
      <w:r w:rsidRPr="00183561">
        <w:rPr>
          <w:rFonts w:ascii="Times New Roman" w:hAnsi="Times New Roman" w:cs="Times New Roman"/>
          <w:sz w:val="16"/>
          <w:szCs w:val="16"/>
        </w:rPr>
        <w:t xml:space="preserve">. </w:t>
      </w:r>
      <w:proofErr w:type="spellStart"/>
      <w:r w:rsidRPr="00183561">
        <w:rPr>
          <w:rFonts w:ascii="Times New Roman" w:hAnsi="Times New Roman" w:cs="Times New Roman"/>
          <w:sz w:val="16"/>
          <w:szCs w:val="16"/>
        </w:rPr>
        <w:t>Приупское</w:t>
      </w:r>
      <w:proofErr w:type="spellEnd"/>
      <w:r w:rsidRPr="00183561">
        <w:rPr>
          <w:rFonts w:ascii="Times New Roman" w:hAnsi="Times New Roman" w:cs="Times New Roman"/>
          <w:sz w:val="16"/>
          <w:szCs w:val="16"/>
        </w:rPr>
        <w:t xml:space="preserve"> Киреевского района</w:t>
      </w:r>
    </w:p>
    <w:p w:rsidR="00A74494" w:rsidRPr="00183561" w:rsidRDefault="001D36F1" w:rsidP="001D36F1">
      <w:pPr>
        <w:jc w:val="right"/>
        <w:rPr>
          <w:rFonts w:ascii="Times New Roman" w:hAnsi="Times New Roman" w:cs="Times New Roman"/>
          <w:sz w:val="16"/>
          <w:szCs w:val="16"/>
        </w:rPr>
      </w:pPr>
      <w:r w:rsidRPr="00183561">
        <w:rPr>
          <w:rFonts w:ascii="Times New Roman" w:hAnsi="Times New Roman" w:cs="Times New Roman"/>
          <w:sz w:val="16"/>
          <w:szCs w:val="16"/>
        </w:rPr>
        <w:t xml:space="preserve">от </w:t>
      </w:r>
      <w:r w:rsidR="00965A5F">
        <w:rPr>
          <w:rFonts w:ascii="Times New Roman" w:hAnsi="Times New Roman" w:cs="Times New Roman"/>
          <w:sz w:val="16"/>
          <w:szCs w:val="16"/>
        </w:rPr>
        <w:t xml:space="preserve"> 28.04.2022 </w:t>
      </w:r>
      <w:r w:rsidR="009E6A7D" w:rsidRPr="00183561">
        <w:rPr>
          <w:rFonts w:ascii="Times New Roman" w:hAnsi="Times New Roman" w:cs="Times New Roman"/>
          <w:sz w:val="16"/>
          <w:szCs w:val="16"/>
        </w:rPr>
        <w:t xml:space="preserve"> № </w:t>
      </w:r>
      <w:r w:rsidR="00965A5F">
        <w:rPr>
          <w:rFonts w:ascii="Times New Roman" w:hAnsi="Times New Roman" w:cs="Times New Roman"/>
          <w:sz w:val="16"/>
          <w:szCs w:val="16"/>
        </w:rPr>
        <w:t>48-136</w:t>
      </w:r>
      <w:bookmarkStart w:id="0" w:name="_GoBack"/>
      <w:bookmarkEnd w:id="0"/>
      <w:r w:rsidR="009E6A7D" w:rsidRPr="00183561">
        <w:rPr>
          <w:rFonts w:ascii="Times New Roman" w:hAnsi="Times New Roman" w:cs="Times New Roman"/>
          <w:sz w:val="16"/>
          <w:szCs w:val="16"/>
        </w:rPr>
        <w:t xml:space="preserve">  </w:t>
      </w:r>
    </w:p>
    <w:p w:rsidR="001D36F1" w:rsidRPr="00183561" w:rsidRDefault="001D36F1" w:rsidP="001D36F1">
      <w:pPr>
        <w:jc w:val="right"/>
        <w:rPr>
          <w:rFonts w:ascii="Times New Roman" w:hAnsi="Times New Roman" w:cs="Times New Roman"/>
          <w:sz w:val="16"/>
          <w:szCs w:val="16"/>
        </w:rPr>
      </w:pPr>
      <w:r w:rsidRPr="00183561">
        <w:rPr>
          <w:rFonts w:ascii="Times New Roman" w:hAnsi="Times New Roman" w:cs="Times New Roman"/>
          <w:sz w:val="16"/>
          <w:szCs w:val="16"/>
        </w:rPr>
        <w:t xml:space="preserve">                      </w:t>
      </w:r>
    </w:p>
    <w:p w:rsidR="001D36F1" w:rsidRDefault="00A74494" w:rsidP="001D36F1">
      <w:pPr>
        <w:jc w:val="right"/>
        <w:rPr>
          <w:rFonts w:ascii="Times New Roman" w:hAnsi="Times New Roman" w:cs="Times New Roman"/>
          <w:sz w:val="16"/>
          <w:szCs w:val="16"/>
        </w:rPr>
      </w:pPr>
      <w:r w:rsidRPr="00183561">
        <w:rPr>
          <w:rFonts w:ascii="Times New Roman" w:hAnsi="Times New Roman" w:cs="Times New Roman"/>
          <w:sz w:val="16"/>
          <w:szCs w:val="16"/>
        </w:rPr>
        <w:t>(</w:t>
      </w:r>
      <w:proofErr w:type="spellStart"/>
      <w:proofErr w:type="gramStart"/>
      <w:r w:rsidRPr="00183561">
        <w:rPr>
          <w:rFonts w:ascii="Times New Roman" w:hAnsi="Times New Roman" w:cs="Times New Roman"/>
          <w:sz w:val="16"/>
          <w:szCs w:val="16"/>
        </w:rPr>
        <w:t>тыс.рублей</w:t>
      </w:r>
      <w:proofErr w:type="spellEnd"/>
      <w:proofErr w:type="gramEnd"/>
      <w:r w:rsidRPr="00183561">
        <w:rPr>
          <w:rFonts w:ascii="Times New Roman" w:hAnsi="Times New Roman" w:cs="Times New Roman"/>
          <w:sz w:val="16"/>
          <w:szCs w:val="16"/>
        </w:rPr>
        <w:t>)</w:t>
      </w:r>
    </w:p>
    <w:p w:rsidR="00497E78" w:rsidRDefault="00497E78" w:rsidP="001D36F1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497E78" w:rsidRDefault="00497E78" w:rsidP="00497E78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Исполнение бюджета муниципального образования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Приупское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Киреевского района</w:t>
      </w:r>
    </w:p>
    <w:p w:rsidR="00497E78" w:rsidRPr="00497E78" w:rsidRDefault="00497E78" w:rsidP="00497E78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по 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>кодам  классификации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доходов бюджета за 2021 год</w:t>
      </w:r>
    </w:p>
    <w:tbl>
      <w:tblPr>
        <w:tblW w:w="12267" w:type="dxa"/>
        <w:tblLook w:val="04A0" w:firstRow="1" w:lastRow="0" w:firstColumn="1" w:lastColumn="0" w:noHBand="0" w:noVBand="1"/>
      </w:tblPr>
      <w:tblGrid>
        <w:gridCol w:w="2405"/>
        <w:gridCol w:w="3930"/>
        <w:gridCol w:w="1513"/>
        <w:gridCol w:w="1362"/>
        <w:gridCol w:w="1025"/>
        <w:gridCol w:w="1016"/>
        <w:gridCol w:w="1016"/>
      </w:tblGrid>
      <w:tr w:rsidR="00A74494" w:rsidRPr="00183561" w:rsidTr="00191730">
        <w:trPr>
          <w:gridAfter w:val="2"/>
          <w:wAfter w:w="2032" w:type="dxa"/>
          <w:trHeight w:val="255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A74494" w:rsidRPr="00183561" w:rsidRDefault="00A74494" w:rsidP="00A7449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Код классификации</w:t>
            </w:r>
          </w:p>
          <w:p w:rsidR="00A74494" w:rsidRPr="00183561" w:rsidRDefault="00A74494" w:rsidP="00A7449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доходов бюджетов РФ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</w:t>
            </w:r>
            <w:proofErr w:type="spellStart"/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групп,подгрупп</w:t>
            </w:r>
            <w:proofErr w:type="spellEnd"/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, статей, подстатей, </w:t>
            </w:r>
            <w:proofErr w:type="spellStart"/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элементов,программ</w:t>
            </w:r>
            <w:proofErr w:type="spellEnd"/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(подпрограмм),кодов экономической классификации доходов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Утвержденный</w:t>
            </w:r>
          </w:p>
          <w:p w:rsidR="00A74494" w:rsidRPr="00183561" w:rsidRDefault="00B9441E" w:rsidP="00A7449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="00A74494" w:rsidRPr="00183561">
              <w:rPr>
                <w:rFonts w:ascii="Times New Roman" w:hAnsi="Times New Roman" w:cs="Times New Roman"/>
                <w:sz w:val="16"/>
                <w:szCs w:val="16"/>
              </w:rPr>
              <w:t>лан 2021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1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B9441E" w:rsidP="00A7449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</w:p>
          <w:p w:rsidR="00B9441E" w:rsidRPr="00183561" w:rsidRDefault="00B9441E" w:rsidP="00A7449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за 2021 год</w:t>
            </w:r>
          </w:p>
        </w:tc>
        <w:tc>
          <w:tcPr>
            <w:tcW w:w="10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494" w:rsidRPr="00183561" w:rsidRDefault="00A74494" w:rsidP="00A7449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9441E" w:rsidRPr="00183561" w:rsidRDefault="00B9441E" w:rsidP="00A7449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  <w:p w:rsidR="00B9441E" w:rsidRPr="00183561" w:rsidRDefault="00B9441E" w:rsidP="00A7449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 к году</w:t>
            </w:r>
          </w:p>
        </w:tc>
      </w:tr>
      <w:tr w:rsidR="00A74494" w:rsidRPr="00183561" w:rsidTr="00191730">
        <w:trPr>
          <w:trHeight w:val="255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00010000000000000000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8526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B9441E" w:rsidRPr="0018356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559</w:t>
            </w:r>
            <w:r w:rsidR="00B9441E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 30000</w:t>
            </w:r>
          </w:p>
        </w:tc>
        <w:tc>
          <w:tcPr>
            <w:tcW w:w="1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8526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9 183 </w:t>
            </w:r>
            <w:r w:rsidR="00A85261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41046</w:t>
            </w:r>
          </w:p>
        </w:tc>
        <w:tc>
          <w:tcPr>
            <w:tcW w:w="10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945540" w:rsidP="0094554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96,1%</w:t>
            </w:r>
          </w:p>
        </w:tc>
        <w:tc>
          <w:tcPr>
            <w:tcW w:w="1016" w:type="dxa"/>
            <w:vAlign w:val="bottom"/>
          </w:tcPr>
          <w:p w:rsidR="00A74494" w:rsidRPr="00183561" w:rsidRDefault="00A74494" w:rsidP="00A7449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6" w:type="dxa"/>
          </w:tcPr>
          <w:p w:rsidR="00A74494" w:rsidRPr="00183561" w:rsidRDefault="00A74494" w:rsidP="00A7449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74494" w:rsidRPr="00183561" w:rsidTr="00191730">
        <w:trPr>
          <w:gridAfter w:val="2"/>
          <w:wAfter w:w="2032" w:type="dxa"/>
          <w:trHeight w:val="255"/>
        </w:trPr>
        <w:tc>
          <w:tcPr>
            <w:tcW w:w="2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00010100000000000000</w:t>
            </w:r>
          </w:p>
        </w:tc>
        <w:tc>
          <w:tcPr>
            <w:tcW w:w="3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8526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164 </w:t>
            </w:r>
            <w:r w:rsidR="00A85261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24000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8526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130</w:t>
            </w:r>
            <w:r w:rsidR="00A85261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 87323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494" w:rsidRPr="00183561" w:rsidRDefault="00183561" w:rsidP="0094554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79,</w:t>
            </w:r>
            <w:r w:rsidR="00945540">
              <w:rPr>
                <w:rFonts w:ascii="Times New Roman" w:hAnsi="Times New Roman" w:cs="Times New Roman"/>
                <w:sz w:val="16"/>
                <w:szCs w:val="16"/>
              </w:rPr>
              <w:t>7%</w:t>
            </w:r>
          </w:p>
        </w:tc>
      </w:tr>
      <w:tr w:rsidR="00A74494" w:rsidRPr="00183561" w:rsidTr="00191730">
        <w:trPr>
          <w:gridAfter w:val="2"/>
          <w:wAfter w:w="2032" w:type="dxa"/>
          <w:trHeight w:val="255"/>
        </w:trPr>
        <w:tc>
          <w:tcPr>
            <w:tcW w:w="2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00010102000010000110</w:t>
            </w:r>
          </w:p>
        </w:tc>
        <w:tc>
          <w:tcPr>
            <w:tcW w:w="3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8526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164</w:t>
            </w:r>
            <w:r w:rsidR="00A85261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 24000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8526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130</w:t>
            </w:r>
            <w:r w:rsidR="00A85261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 87323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494" w:rsidRPr="00183561" w:rsidRDefault="00945540" w:rsidP="00CC2B1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79,7%</w:t>
            </w:r>
          </w:p>
        </w:tc>
      </w:tr>
      <w:tr w:rsidR="00A74494" w:rsidRPr="00183561" w:rsidTr="00B4595D">
        <w:trPr>
          <w:gridAfter w:val="2"/>
          <w:wAfter w:w="2032" w:type="dxa"/>
          <w:trHeight w:val="1278"/>
        </w:trPr>
        <w:tc>
          <w:tcPr>
            <w:tcW w:w="2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18210102010011000110</w:t>
            </w:r>
          </w:p>
        </w:tc>
        <w:tc>
          <w:tcPr>
            <w:tcW w:w="3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</w:t>
            </w:r>
          </w:p>
        </w:tc>
        <w:tc>
          <w:tcPr>
            <w:tcW w:w="1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84338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164</w:t>
            </w:r>
            <w:r w:rsidR="00843381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 24000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84338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129</w:t>
            </w:r>
            <w:r w:rsidR="00843381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 14947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494" w:rsidRDefault="00A74494" w:rsidP="00CC2B1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3561" w:rsidRDefault="00183561" w:rsidP="00CC2B1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3561" w:rsidRDefault="00183561" w:rsidP="00CC2B1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3561" w:rsidRPr="00183561" w:rsidRDefault="00945540" w:rsidP="00CC2B1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78,6%</w:t>
            </w:r>
          </w:p>
        </w:tc>
      </w:tr>
      <w:tr w:rsidR="00A74494" w:rsidRPr="00183561" w:rsidTr="00191730">
        <w:trPr>
          <w:gridAfter w:val="2"/>
          <w:wAfter w:w="2032" w:type="dxa"/>
          <w:trHeight w:val="255"/>
        </w:trPr>
        <w:tc>
          <w:tcPr>
            <w:tcW w:w="2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843381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  <w:r w:rsidR="00A74494"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10102010012100110</w:t>
            </w:r>
          </w:p>
        </w:tc>
        <w:tc>
          <w:tcPr>
            <w:tcW w:w="3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платежу)</w:t>
            </w:r>
          </w:p>
        </w:tc>
        <w:tc>
          <w:tcPr>
            <w:tcW w:w="1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843381" w:rsidP="0084338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 w:rsidR="00A74494" w:rsidRPr="00183561">
              <w:rPr>
                <w:rFonts w:ascii="Times New Roman" w:hAnsi="Times New Roman" w:cs="Times New Roman"/>
                <w:sz w:val="16"/>
                <w:szCs w:val="16"/>
              </w:rPr>
              <w:t>19173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494" w:rsidRDefault="00A74494" w:rsidP="00CC2B1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595D" w:rsidRDefault="00B4595D" w:rsidP="00CC2B1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595D" w:rsidRDefault="00B4595D" w:rsidP="00CC2B1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595D" w:rsidRDefault="00B4595D" w:rsidP="00CC2B1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595D" w:rsidRPr="00183561" w:rsidRDefault="00B4595D" w:rsidP="0094554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  <w:r w:rsidR="00945540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</w:tr>
      <w:tr w:rsidR="00A74494" w:rsidRPr="00183561" w:rsidTr="00191730">
        <w:trPr>
          <w:gridAfter w:val="2"/>
          <w:wAfter w:w="2032" w:type="dxa"/>
          <w:trHeight w:val="255"/>
        </w:trPr>
        <w:tc>
          <w:tcPr>
            <w:tcW w:w="2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843381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  <w:r w:rsidR="00A74494"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10102010013000110</w:t>
            </w:r>
          </w:p>
        </w:tc>
        <w:tc>
          <w:tcPr>
            <w:tcW w:w="3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843381" w:rsidP="0084338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 w:rsidR="00A74494" w:rsidRPr="00183561">
              <w:rPr>
                <w:rFonts w:ascii="Times New Roman" w:hAnsi="Times New Roman" w:cs="Times New Roman"/>
                <w:sz w:val="16"/>
                <w:szCs w:val="16"/>
              </w:rPr>
              <w:t>76280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4595D" w:rsidRDefault="00B4595D" w:rsidP="00CC2B1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595D" w:rsidRPr="00B4595D" w:rsidRDefault="00B4595D" w:rsidP="00CC2B1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595D" w:rsidRDefault="00B4595D" w:rsidP="00CC2B1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74494" w:rsidRDefault="00A74494" w:rsidP="00CC2B1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595D" w:rsidRPr="00B4595D" w:rsidRDefault="00B4595D" w:rsidP="0094554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  <w:r w:rsidR="00945540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</w:tr>
      <w:tr w:rsidR="00A74494" w:rsidRPr="00183561" w:rsidTr="00033EA5">
        <w:trPr>
          <w:gridAfter w:val="2"/>
          <w:wAfter w:w="2032" w:type="dxa"/>
          <w:trHeight w:hRule="exact" w:val="2915"/>
        </w:trPr>
        <w:tc>
          <w:tcPr>
            <w:tcW w:w="2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A74494" w:rsidRPr="00183561" w:rsidRDefault="00843381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  <w:r w:rsidR="00A74494"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10102020011000110</w:t>
            </w:r>
          </w:p>
        </w:tc>
        <w:tc>
          <w:tcPr>
            <w:tcW w:w="3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033E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Налог на доходы физических лиц с доходов, </w:t>
            </w:r>
            <w:r w:rsidR="00033EA5">
              <w:rPr>
                <w:rFonts w:ascii="Times New Roman" w:hAnsi="Times New Roman" w:cs="Times New Roman"/>
                <w:sz w:val="16"/>
                <w:szCs w:val="16"/>
              </w:rPr>
              <w:t>полученных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B4595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B4595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843381" w:rsidP="0084338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  <w:r w:rsidR="00A74494" w:rsidRPr="00183561">
              <w:rPr>
                <w:rFonts w:ascii="Times New Roman" w:hAnsi="Times New Roman" w:cs="Times New Roman"/>
                <w:sz w:val="16"/>
                <w:szCs w:val="16"/>
              </w:rPr>
              <w:t>6430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4595D" w:rsidRDefault="00B4595D" w:rsidP="00CC2B1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33EA5" w:rsidRPr="00B4595D" w:rsidRDefault="00033EA5" w:rsidP="00CC2B1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595D" w:rsidRPr="00B4595D" w:rsidRDefault="00B4595D" w:rsidP="00CC2B1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595D" w:rsidRDefault="00B4595D" w:rsidP="00CC2B1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74494" w:rsidRDefault="00A74494" w:rsidP="00CC2B1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33EA5" w:rsidRDefault="00033EA5" w:rsidP="00CC2B1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33EA5" w:rsidRDefault="00033EA5" w:rsidP="00CC2B1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595D" w:rsidRPr="00B4595D" w:rsidRDefault="00B4595D" w:rsidP="0094554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  <w:r w:rsidR="00945540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</w:tr>
      <w:tr w:rsidR="00A74494" w:rsidRPr="00183561" w:rsidTr="00CC2B10">
        <w:trPr>
          <w:gridAfter w:val="2"/>
          <w:wAfter w:w="2032" w:type="dxa"/>
          <w:cantSplit/>
          <w:trHeight w:val="255"/>
        </w:trPr>
        <w:tc>
          <w:tcPr>
            <w:tcW w:w="2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843381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  <w:r w:rsidR="00A74494"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10102030011000110</w:t>
            </w:r>
          </w:p>
        </w:tc>
        <w:tc>
          <w:tcPr>
            <w:tcW w:w="3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843381" w:rsidP="0084338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 w:rsidR="00A74494" w:rsidRPr="00183561">
              <w:rPr>
                <w:rFonts w:ascii="Times New Roman" w:hAnsi="Times New Roman" w:cs="Times New Roman"/>
                <w:sz w:val="16"/>
                <w:szCs w:val="16"/>
              </w:rPr>
              <w:t>65206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494" w:rsidRDefault="00A74494" w:rsidP="00CC2B1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595D" w:rsidRDefault="00B4595D" w:rsidP="00CC2B1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595D" w:rsidRDefault="00B4595D" w:rsidP="00CC2B1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595D" w:rsidRPr="00183561" w:rsidRDefault="00B4595D" w:rsidP="0094554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  <w:r w:rsidR="00945540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</w:tr>
      <w:tr w:rsidR="00A74494" w:rsidRPr="00183561" w:rsidTr="00945540">
        <w:trPr>
          <w:gridAfter w:val="2"/>
          <w:wAfter w:w="2032" w:type="dxa"/>
          <w:trHeight w:val="255"/>
        </w:trPr>
        <w:tc>
          <w:tcPr>
            <w:tcW w:w="240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843381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  <w:r w:rsidR="00A74494"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10102030012100110</w:t>
            </w:r>
          </w:p>
        </w:tc>
        <w:tc>
          <w:tcPr>
            <w:tcW w:w="393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51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843381" w:rsidP="0084338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  <w:r w:rsidR="00A74494" w:rsidRPr="00183561">
              <w:rPr>
                <w:rFonts w:ascii="Times New Roman" w:hAnsi="Times New Roman" w:cs="Times New Roman"/>
                <w:sz w:val="16"/>
                <w:szCs w:val="16"/>
              </w:rPr>
              <w:t>2443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A74494" w:rsidRDefault="00A74494" w:rsidP="00CC2B1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595D" w:rsidRDefault="00B4595D" w:rsidP="00CC2B1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595D" w:rsidRPr="00183561" w:rsidRDefault="00B4595D" w:rsidP="0094554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  <w:r w:rsidR="00945540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</w:tr>
      <w:tr w:rsidR="00A74494" w:rsidRPr="00183561" w:rsidTr="00945540">
        <w:trPr>
          <w:gridAfter w:val="2"/>
          <w:wAfter w:w="2032" w:type="dxa"/>
          <w:trHeight w:val="25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843381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  <w:r w:rsidR="00A74494"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10102030013000110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74494" w:rsidRPr="00183561" w:rsidRDefault="00A74494" w:rsidP="00B4595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74494" w:rsidRPr="00183561" w:rsidRDefault="00843381" w:rsidP="0084338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  <w:r w:rsidR="00A74494" w:rsidRPr="00183561">
              <w:rPr>
                <w:rFonts w:ascii="Times New Roman" w:hAnsi="Times New Roman" w:cs="Times New Roman"/>
                <w:sz w:val="16"/>
                <w:szCs w:val="16"/>
              </w:rPr>
              <w:t>2844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4494" w:rsidRDefault="00A74494" w:rsidP="00CC2B1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595D" w:rsidRDefault="00B4595D" w:rsidP="00CC2B1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595D" w:rsidRPr="00183561" w:rsidRDefault="00B4595D" w:rsidP="0094554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  <w:r w:rsidR="00945540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</w:tr>
      <w:tr w:rsidR="00A74494" w:rsidRPr="00183561" w:rsidTr="00945540">
        <w:trPr>
          <w:gridAfter w:val="2"/>
          <w:wAfter w:w="2032" w:type="dxa"/>
          <w:trHeight w:val="255"/>
        </w:trPr>
        <w:tc>
          <w:tcPr>
            <w:tcW w:w="24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843381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  <w:r w:rsidR="00A74494"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10500000000000000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84338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843381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92074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494" w:rsidRPr="00183561" w:rsidRDefault="00480F57" w:rsidP="0094554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  <w:r w:rsidR="00945540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</w:tr>
      <w:tr w:rsidR="00A74494" w:rsidRPr="00183561" w:rsidTr="00191730">
        <w:trPr>
          <w:gridAfter w:val="2"/>
          <w:wAfter w:w="2032" w:type="dxa"/>
          <w:trHeight w:val="255"/>
        </w:trPr>
        <w:tc>
          <w:tcPr>
            <w:tcW w:w="2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863D17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  <w:r w:rsidR="00A74494"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10503010010000110</w:t>
            </w:r>
          </w:p>
        </w:tc>
        <w:tc>
          <w:tcPr>
            <w:tcW w:w="3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863D1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1 </w:t>
            </w:r>
            <w:r w:rsidR="00863D17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92074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80F57" w:rsidRDefault="00480F57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74494" w:rsidRPr="00183561" w:rsidRDefault="00480F57" w:rsidP="0094554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  <w:r w:rsidR="00945540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</w:tr>
      <w:tr w:rsidR="00A74494" w:rsidRPr="00183561" w:rsidTr="00191730">
        <w:trPr>
          <w:gridAfter w:val="2"/>
          <w:wAfter w:w="2032" w:type="dxa"/>
          <w:trHeight w:val="255"/>
        </w:trPr>
        <w:tc>
          <w:tcPr>
            <w:tcW w:w="2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863D17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  <w:r w:rsidR="00A74494"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10503010011000110</w:t>
            </w:r>
          </w:p>
        </w:tc>
        <w:tc>
          <w:tcPr>
            <w:tcW w:w="3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863D1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863D17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 91730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494" w:rsidRDefault="00A74494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0F57" w:rsidRDefault="00480F57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0F57" w:rsidRPr="00183561" w:rsidRDefault="00480F57" w:rsidP="0094554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  <w:r w:rsidR="00945540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</w:tr>
      <w:tr w:rsidR="00A74494" w:rsidRPr="00183561" w:rsidTr="00191730">
        <w:trPr>
          <w:gridAfter w:val="2"/>
          <w:wAfter w:w="2032" w:type="dxa"/>
          <w:trHeight w:val="255"/>
        </w:trPr>
        <w:tc>
          <w:tcPr>
            <w:tcW w:w="2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863D17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  <w:r w:rsidR="00A74494"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10503010012100110</w:t>
            </w:r>
          </w:p>
        </w:tc>
        <w:tc>
          <w:tcPr>
            <w:tcW w:w="3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Единый сельскохозяйственный налог (пени по соответствующему платежу)</w:t>
            </w:r>
          </w:p>
        </w:tc>
        <w:tc>
          <w:tcPr>
            <w:tcW w:w="1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863D17" w:rsidP="00863D1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  <w:r w:rsidR="00A74494" w:rsidRPr="00183561">
              <w:rPr>
                <w:rFonts w:ascii="Times New Roman" w:hAnsi="Times New Roman" w:cs="Times New Roman"/>
                <w:sz w:val="16"/>
                <w:szCs w:val="16"/>
              </w:rPr>
              <w:t>344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494" w:rsidRDefault="00A74494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0F57" w:rsidRPr="00183561" w:rsidRDefault="00945540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0,0%</w:t>
            </w:r>
          </w:p>
        </w:tc>
      </w:tr>
      <w:tr w:rsidR="00A74494" w:rsidRPr="00183561" w:rsidTr="00191730">
        <w:trPr>
          <w:gridAfter w:val="2"/>
          <w:wAfter w:w="2032" w:type="dxa"/>
          <w:trHeight w:val="255"/>
        </w:trPr>
        <w:tc>
          <w:tcPr>
            <w:tcW w:w="2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610AAF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  <w:r w:rsidR="00A74494"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10600000000000000</w:t>
            </w:r>
          </w:p>
        </w:tc>
        <w:tc>
          <w:tcPr>
            <w:tcW w:w="3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НАЛОГИ НА ИМУЩЕСТВО</w:t>
            </w:r>
          </w:p>
        </w:tc>
        <w:tc>
          <w:tcPr>
            <w:tcW w:w="1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610AA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610AAF" w:rsidRPr="0018356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180</w:t>
            </w:r>
            <w:r w:rsidR="00610AAF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 46000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610AA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292</w:t>
            </w:r>
            <w:r w:rsidR="00610AAF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 98497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494" w:rsidRDefault="00A74494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0F57" w:rsidRPr="00183561" w:rsidRDefault="00945540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24,8%</w:t>
            </w:r>
          </w:p>
        </w:tc>
      </w:tr>
      <w:tr w:rsidR="00A74494" w:rsidRPr="00183561" w:rsidTr="00191730">
        <w:trPr>
          <w:gridAfter w:val="2"/>
          <w:wAfter w:w="2032" w:type="dxa"/>
          <w:trHeight w:val="255"/>
        </w:trPr>
        <w:tc>
          <w:tcPr>
            <w:tcW w:w="2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610AAF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  <w:r w:rsidR="00A74494"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10601000000000110</w:t>
            </w:r>
          </w:p>
        </w:tc>
        <w:tc>
          <w:tcPr>
            <w:tcW w:w="3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610AA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145</w:t>
            </w:r>
            <w:r w:rsidR="00610AAF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32000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610AA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  <w:r w:rsidR="00610AAF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 21137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80F57" w:rsidRDefault="00480F57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0F57" w:rsidRPr="00183561" w:rsidRDefault="00945540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43,5%</w:t>
            </w:r>
          </w:p>
        </w:tc>
      </w:tr>
      <w:tr w:rsidR="00A74494" w:rsidRPr="00183561" w:rsidTr="00191730">
        <w:trPr>
          <w:gridAfter w:val="2"/>
          <w:wAfter w:w="2032" w:type="dxa"/>
          <w:trHeight w:val="255"/>
        </w:trPr>
        <w:tc>
          <w:tcPr>
            <w:tcW w:w="2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610AAF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  <w:r w:rsidR="00A74494"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10601030101000110</w:t>
            </w:r>
          </w:p>
        </w:tc>
        <w:tc>
          <w:tcPr>
            <w:tcW w:w="3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610AA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145</w:t>
            </w:r>
            <w:r w:rsidR="00610AAF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32000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610AA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  <w:r w:rsidR="00610AAF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53157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494" w:rsidRDefault="00A74494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0F57" w:rsidRDefault="00480F57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0F57" w:rsidRDefault="00480F57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0F57" w:rsidRPr="00183561" w:rsidRDefault="00945540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43,7%</w:t>
            </w:r>
          </w:p>
        </w:tc>
      </w:tr>
      <w:tr w:rsidR="00A74494" w:rsidRPr="00183561" w:rsidTr="00191730">
        <w:trPr>
          <w:gridAfter w:val="2"/>
          <w:wAfter w:w="2032" w:type="dxa"/>
          <w:trHeight w:val="255"/>
        </w:trPr>
        <w:tc>
          <w:tcPr>
            <w:tcW w:w="2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610AAF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  <w:r w:rsidR="00A74494"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10601030102100110</w:t>
            </w:r>
          </w:p>
        </w:tc>
        <w:tc>
          <w:tcPr>
            <w:tcW w:w="3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610AA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610AAF" w:rsidRPr="00183561"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32020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80F57" w:rsidRDefault="00480F57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0F57" w:rsidRDefault="00480F57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0F57" w:rsidRPr="00183561" w:rsidRDefault="00945540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0,0%</w:t>
            </w:r>
          </w:p>
        </w:tc>
      </w:tr>
      <w:tr w:rsidR="00A74494" w:rsidRPr="00183561" w:rsidTr="00191730">
        <w:trPr>
          <w:gridAfter w:val="2"/>
          <w:wAfter w:w="2032" w:type="dxa"/>
          <w:trHeight w:val="255"/>
        </w:trPr>
        <w:tc>
          <w:tcPr>
            <w:tcW w:w="2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610AAF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  <w:r w:rsidR="00A74494"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10606000000000110</w:t>
            </w:r>
          </w:p>
        </w:tc>
        <w:tc>
          <w:tcPr>
            <w:tcW w:w="3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033EA5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НАЛОГ</w:t>
            </w:r>
          </w:p>
        </w:tc>
        <w:tc>
          <w:tcPr>
            <w:tcW w:w="1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610AA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610AAF" w:rsidRPr="0018356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035</w:t>
            </w:r>
            <w:r w:rsidR="00610AAF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14000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610AA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229</w:t>
            </w:r>
            <w:r w:rsidR="00610AAF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77360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80F57" w:rsidRDefault="00480F57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0F57" w:rsidRPr="00183561" w:rsidRDefault="00945540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22,2%</w:t>
            </w:r>
          </w:p>
        </w:tc>
      </w:tr>
      <w:tr w:rsidR="00A74494" w:rsidRPr="00183561" w:rsidTr="00191730">
        <w:trPr>
          <w:gridAfter w:val="2"/>
          <w:wAfter w:w="2032" w:type="dxa"/>
          <w:trHeight w:val="255"/>
        </w:trPr>
        <w:tc>
          <w:tcPr>
            <w:tcW w:w="2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610AAF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  <w:r w:rsidR="00A74494"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10606033100000110</w:t>
            </w:r>
          </w:p>
        </w:tc>
        <w:tc>
          <w:tcPr>
            <w:tcW w:w="3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610AA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114 </w:t>
            </w:r>
            <w:r w:rsidR="00610AAF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40000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610AA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-721</w:t>
            </w:r>
            <w:r w:rsidR="00610AAF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65384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80F57" w:rsidRDefault="00480F57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74494" w:rsidRPr="00480F57" w:rsidRDefault="00945540" w:rsidP="00480F5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-630,8%</w:t>
            </w:r>
          </w:p>
        </w:tc>
      </w:tr>
      <w:tr w:rsidR="00A74494" w:rsidRPr="00183561" w:rsidTr="00191730">
        <w:trPr>
          <w:gridAfter w:val="2"/>
          <w:wAfter w:w="2032" w:type="dxa"/>
          <w:trHeight w:val="255"/>
        </w:trPr>
        <w:tc>
          <w:tcPr>
            <w:tcW w:w="2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610AAF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  <w:r w:rsidR="00A74494"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10606033101000110</w:t>
            </w:r>
          </w:p>
        </w:tc>
        <w:tc>
          <w:tcPr>
            <w:tcW w:w="3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19173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114</w:t>
            </w:r>
            <w:r w:rsidR="00191730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  <w:r w:rsidR="00191730" w:rsidRPr="0018356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19173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-728</w:t>
            </w:r>
            <w:r w:rsidR="00191730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08038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494" w:rsidRDefault="00A74494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0F57" w:rsidRDefault="00480F57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0F57" w:rsidRDefault="00480F57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0F57" w:rsidRPr="00183561" w:rsidRDefault="00945540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636,4%</w:t>
            </w:r>
          </w:p>
        </w:tc>
      </w:tr>
      <w:tr w:rsidR="00A74494" w:rsidRPr="00183561" w:rsidTr="00191730">
        <w:trPr>
          <w:gridAfter w:val="2"/>
          <w:wAfter w:w="2032" w:type="dxa"/>
          <w:trHeight w:val="255"/>
        </w:trPr>
        <w:tc>
          <w:tcPr>
            <w:tcW w:w="2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191730" w:rsidP="0019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</w:t>
            </w:r>
            <w:r w:rsidR="00A74494"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0606033102100110</w:t>
            </w:r>
          </w:p>
        </w:tc>
        <w:tc>
          <w:tcPr>
            <w:tcW w:w="3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1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19173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191730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 42654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494" w:rsidRDefault="00A74494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0F57" w:rsidRDefault="00480F57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0F57" w:rsidRPr="00183561" w:rsidRDefault="00945540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0,0%</w:t>
            </w:r>
          </w:p>
        </w:tc>
      </w:tr>
      <w:tr w:rsidR="00A74494" w:rsidRPr="00183561" w:rsidTr="00191730">
        <w:trPr>
          <w:gridAfter w:val="2"/>
          <w:wAfter w:w="2032" w:type="dxa"/>
          <w:trHeight w:val="255"/>
        </w:trPr>
        <w:tc>
          <w:tcPr>
            <w:tcW w:w="2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191730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  <w:r w:rsidR="00A74494"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10606040000000110</w:t>
            </w:r>
          </w:p>
        </w:tc>
        <w:tc>
          <w:tcPr>
            <w:tcW w:w="3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1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19173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920</w:t>
            </w:r>
            <w:r w:rsidR="00191730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74000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19173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951</w:t>
            </w:r>
            <w:r w:rsidR="00191730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42744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494" w:rsidRDefault="00A74494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0F57" w:rsidRPr="00183561" w:rsidRDefault="00945540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103,3%</w:t>
            </w:r>
          </w:p>
        </w:tc>
      </w:tr>
      <w:tr w:rsidR="00A74494" w:rsidRPr="00183561" w:rsidTr="00191730">
        <w:trPr>
          <w:gridAfter w:val="2"/>
          <w:wAfter w:w="2032" w:type="dxa"/>
          <w:trHeight w:val="255"/>
        </w:trPr>
        <w:tc>
          <w:tcPr>
            <w:tcW w:w="2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B4595D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18210606043101</w:t>
            </w:r>
            <w:r w:rsidR="00A74494"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000110</w:t>
            </w:r>
          </w:p>
        </w:tc>
        <w:tc>
          <w:tcPr>
            <w:tcW w:w="3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  <w:p w:rsidR="00191730" w:rsidRPr="00183561" w:rsidRDefault="00191730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19173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920 </w:t>
            </w:r>
            <w:r w:rsidR="00191730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74000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2921AD" w:rsidP="0019173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945,61013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494" w:rsidRDefault="00A74494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0F57" w:rsidRDefault="00480F57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0F57" w:rsidRPr="00183561" w:rsidRDefault="00945540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102,7%</w:t>
            </w:r>
          </w:p>
        </w:tc>
      </w:tr>
      <w:tr w:rsidR="00A74494" w:rsidRPr="00183561" w:rsidTr="00191730">
        <w:trPr>
          <w:gridAfter w:val="2"/>
          <w:wAfter w:w="2032" w:type="dxa"/>
          <w:trHeight w:val="255"/>
        </w:trPr>
        <w:tc>
          <w:tcPr>
            <w:tcW w:w="2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191730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  <w:r w:rsidR="00A74494"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10606043102100110</w:t>
            </w:r>
          </w:p>
        </w:tc>
        <w:tc>
          <w:tcPr>
            <w:tcW w:w="3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1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19173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191730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 81731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494" w:rsidRDefault="00A74494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0F57" w:rsidRDefault="00480F57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0F57" w:rsidRPr="00183561" w:rsidRDefault="00480F57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945540">
              <w:rPr>
                <w:rFonts w:ascii="Times New Roman" w:hAnsi="Times New Roman" w:cs="Times New Roman"/>
                <w:sz w:val="16"/>
                <w:szCs w:val="16"/>
              </w:rPr>
              <w:t>,0%</w:t>
            </w:r>
          </w:p>
        </w:tc>
      </w:tr>
      <w:tr w:rsidR="00A74494" w:rsidRPr="00183561" w:rsidTr="00191730">
        <w:trPr>
          <w:gridAfter w:val="2"/>
          <w:wAfter w:w="2032" w:type="dxa"/>
          <w:trHeight w:val="255"/>
        </w:trPr>
        <w:tc>
          <w:tcPr>
            <w:tcW w:w="2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191730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  <w:r w:rsidR="00A74494"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10800000000000000</w:t>
            </w:r>
          </w:p>
        </w:tc>
        <w:tc>
          <w:tcPr>
            <w:tcW w:w="3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19173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10 </w:t>
            </w:r>
            <w:r w:rsidR="00191730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19173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4 </w:t>
            </w:r>
            <w:r w:rsidR="00191730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97000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494" w:rsidRDefault="00A74494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0F57" w:rsidRPr="00183561" w:rsidRDefault="00480F57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49,7</w:t>
            </w:r>
            <w:r w:rsidR="00945540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</w:tr>
      <w:tr w:rsidR="00A74494" w:rsidRPr="00183561" w:rsidTr="00191730">
        <w:trPr>
          <w:gridAfter w:val="2"/>
          <w:wAfter w:w="2032" w:type="dxa"/>
          <w:trHeight w:val="255"/>
        </w:trPr>
        <w:tc>
          <w:tcPr>
            <w:tcW w:w="2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191730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</w:t>
            </w:r>
            <w:r w:rsidR="00A74494"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10804020011000110</w:t>
            </w:r>
          </w:p>
        </w:tc>
        <w:tc>
          <w:tcPr>
            <w:tcW w:w="3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самоуправления.</w:t>
            </w:r>
          </w:p>
        </w:tc>
        <w:tc>
          <w:tcPr>
            <w:tcW w:w="1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19173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191730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 00000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E26B52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E26B52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 97000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494" w:rsidRDefault="00A74494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0F57" w:rsidRPr="00183561" w:rsidRDefault="00480F57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49,7</w:t>
            </w:r>
            <w:r w:rsidR="00945540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</w:tr>
      <w:tr w:rsidR="00A74494" w:rsidRPr="00183561" w:rsidTr="00191730">
        <w:trPr>
          <w:gridAfter w:val="2"/>
          <w:wAfter w:w="2032" w:type="dxa"/>
          <w:trHeight w:val="255"/>
        </w:trPr>
        <w:tc>
          <w:tcPr>
            <w:tcW w:w="2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E26B52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  <w:r w:rsidR="00A74494"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10900000000000000</w:t>
            </w:r>
          </w:p>
        </w:tc>
        <w:tc>
          <w:tcPr>
            <w:tcW w:w="3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B4595D" w:rsidP="00B4595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-0,</w:t>
            </w:r>
            <w:r w:rsidR="00E26B52" w:rsidRPr="00183561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494" w:rsidRDefault="00A74494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2B10" w:rsidRPr="00183561" w:rsidRDefault="00945540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0,0%</w:t>
            </w:r>
          </w:p>
        </w:tc>
      </w:tr>
      <w:tr w:rsidR="00A74494" w:rsidRPr="00183561" w:rsidTr="00191730">
        <w:trPr>
          <w:gridAfter w:val="2"/>
          <w:wAfter w:w="2032" w:type="dxa"/>
          <w:trHeight w:val="255"/>
        </w:trPr>
        <w:tc>
          <w:tcPr>
            <w:tcW w:w="2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E26B52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</w:t>
            </w:r>
            <w:r w:rsidR="00A74494"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10904053102100110</w:t>
            </w:r>
          </w:p>
        </w:tc>
        <w:tc>
          <w:tcPr>
            <w:tcW w:w="3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Земельный налог (по обязательствам, возникшим до 1 января 2006 года), мобилизуемый на территориях сельских поселений (пени по соответствующему платежу)</w:t>
            </w:r>
          </w:p>
        </w:tc>
        <w:tc>
          <w:tcPr>
            <w:tcW w:w="1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B4595D" w:rsidP="00B4595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26B52" w:rsidRPr="00183561" w:rsidRDefault="00E26B52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74494" w:rsidRPr="00183561" w:rsidRDefault="00A74494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-0,</w:t>
            </w:r>
            <w:r w:rsidR="00E26B52" w:rsidRPr="00183561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494" w:rsidRDefault="00A74494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2B10" w:rsidRDefault="00CC2B10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2B10" w:rsidRPr="00183561" w:rsidRDefault="00945540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0,0%</w:t>
            </w:r>
          </w:p>
        </w:tc>
      </w:tr>
      <w:tr w:rsidR="00A74494" w:rsidRPr="00183561" w:rsidTr="00191730">
        <w:trPr>
          <w:gridAfter w:val="2"/>
          <w:wAfter w:w="2032" w:type="dxa"/>
          <w:trHeight w:val="255"/>
        </w:trPr>
        <w:tc>
          <w:tcPr>
            <w:tcW w:w="2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E26B52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  <w:r w:rsidR="00A74494"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11100000000000000</w:t>
            </w:r>
          </w:p>
        </w:tc>
        <w:tc>
          <w:tcPr>
            <w:tcW w:w="3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E26B52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933</w:t>
            </w:r>
            <w:r w:rsidR="00E26B52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 60000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E26B52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26B52" w:rsidRPr="0018356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281</w:t>
            </w:r>
            <w:r w:rsidR="00E26B52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15104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494" w:rsidRDefault="00A74494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2B10" w:rsidRPr="00183561" w:rsidRDefault="00945540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137,2%</w:t>
            </w:r>
          </w:p>
        </w:tc>
      </w:tr>
      <w:tr w:rsidR="00A74494" w:rsidRPr="00183561" w:rsidTr="00191730">
        <w:trPr>
          <w:gridAfter w:val="2"/>
          <w:wAfter w:w="2032" w:type="dxa"/>
          <w:trHeight w:val="255"/>
        </w:trPr>
        <w:tc>
          <w:tcPr>
            <w:tcW w:w="2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E26B52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  <w:r w:rsidR="00A74494"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11105013050001120</w:t>
            </w:r>
          </w:p>
        </w:tc>
        <w:tc>
          <w:tcPr>
            <w:tcW w:w="3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 (001)</w:t>
            </w:r>
          </w:p>
        </w:tc>
        <w:tc>
          <w:tcPr>
            <w:tcW w:w="1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E26B52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265</w:t>
            </w:r>
            <w:r w:rsidR="00E26B52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60000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E26B52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530</w:t>
            </w:r>
            <w:r w:rsidR="00E26B52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43201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494" w:rsidRDefault="00A74494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2B10" w:rsidRDefault="00CC2B10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2B10" w:rsidRDefault="00CC2B10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2B10" w:rsidRDefault="00CC2B10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2B10" w:rsidRPr="00183561" w:rsidRDefault="00945540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206,7%</w:t>
            </w:r>
          </w:p>
        </w:tc>
      </w:tr>
      <w:tr w:rsidR="00A74494" w:rsidRPr="00183561" w:rsidTr="00191730">
        <w:trPr>
          <w:gridAfter w:val="2"/>
          <w:wAfter w:w="2032" w:type="dxa"/>
          <w:trHeight w:val="255"/>
        </w:trPr>
        <w:tc>
          <w:tcPr>
            <w:tcW w:w="2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E26B52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  <w:r w:rsidR="00A74494"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11105013050002120</w:t>
            </w:r>
          </w:p>
        </w:tc>
        <w:tc>
          <w:tcPr>
            <w:tcW w:w="3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 (002)</w:t>
            </w:r>
          </w:p>
        </w:tc>
        <w:tc>
          <w:tcPr>
            <w:tcW w:w="1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E26B52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E26B52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 12698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494" w:rsidRDefault="00A74494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2B10" w:rsidRDefault="00CC2B10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2B10" w:rsidRDefault="00CC2B10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2B10" w:rsidRDefault="00CC2B10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2B10" w:rsidRPr="00183561" w:rsidRDefault="00945540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0,0%</w:t>
            </w:r>
          </w:p>
        </w:tc>
      </w:tr>
      <w:tr w:rsidR="00A74494" w:rsidRPr="00183561" w:rsidTr="00191730">
        <w:trPr>
          <w:gridAfter w:val="2"/>
          <w:wAfter w:w="2032" w:type="dxa"/>
          <w:trHeight w:val="255"/>
        </w:trPr>
        <w:tc>
          <w:tcPr>
            <w:tcW w:w="2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E26B52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</w:t>
            </w:r>
            <w:r w:rsidR="00A74494"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11105035100000120</w:t>
            </w:r>
          </w:p>
        </w:tc>
        <w:tc>
          <w:tcPr>
            <w:tcW w:w="3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E26B52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223</w:t>
            </w:r>
            <w:r w:rsidR="00E26B52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 00000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93524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244 </w:t>
            </w:r>
            <w:r w:rsidR="00935249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65835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494" w:rsidRDefault="00A74494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2B10" w:rsidRDefault="00CC2B10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2B10" w:rsidRDefault="00CC2B10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2B10" w:rsidRPr="00183561" w:rsidRDefault="00945540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109,7%</w:t>
            </w:r>
          </w:p>
        </w:tc>
      </w:tr>
      <w:tr w:rsidR="00A74494" w:rsidRPr="00183561" w:rsidTr="00191730">
        <w:trPr>
          <w:gridAfter w:val="2"/>
          <w:wAfter w:w="2032" w:type="dxa"/>
          <w:trHeight w:val="255"/>
        </w:trPr>
        <w:tc>
          <w:tcPr>
            <w:tcW w:w="2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935249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</w:t>
            </w:r>
            <w:r w:rsidR="00A74494"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11109045100000120</w:t>
            </w:r>
          </w:p>
        </w:tc>
        <w:tc>
          <w:tcPr>
            <w:tcW w:w="3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93524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445</w:t>
            </w:r>
            <w:r w:rsidR="00935249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 00000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93524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502</w:t>
            </w:r>
            <w:r w:rsidR="00935249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 93370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494" w:rsidRDefault="00A74494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2B10" w:rsidRDefault="00CC2B10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2B10" w:rsidRDefault="00CC2B10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2B10" w:rsidRPr="00183561" w:rsidRDefault="00945540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113,0%</w:t>
            </w:r>
          </w:p>
        </w:tc>
      </w:tr>
      <w:tr w:rsidR="00A74494" w:rsidRPr="00183561" w:rsidTr="00191730">
        <w:trPr>
          <w:gridAfter w:val="2"/>
          <w:wAfter w:w="2032" w:type="dxa"/>
          <w:trHeight w:val="255"/>
        </w:trPr>
        <w:tc>
          <w:tcPr>
            <w:tcW w:w="2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935249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  <w:r w:rsidR="00A74494"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11300000000000000</w:t>
            </w:r>
          </w:p>
        </w:tc>
        <w:tc>
          <w:tcPr>
            <w:tcW w:w="3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93524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935249" w:rsidRPr="0018356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  <w:r w:rsidR="00935249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 00000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93524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935249" w:rsidRPr="0018356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710</w:t>
            </w:r>
            <w:r w:rsidR="00935249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 80916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494" w:rsidRDefault="00A74494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2B10" w:rsidRPr="00183561" w:rsidRDefault="00945540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108,4%</w:t>
            </w:r>
          </w:p>
        </w:tc>
      </w:tr>
      <w:tr w:rsidR="00A74494" w:rsidRPr="00183561" w:rsidTr="00191730">
        <w:trPr>
          <w:gridAfter w:val="2"/>
          <w:wAfter w:w="2032" w:type="dxa"/>
          <w:trHeight w:val="255"/>
        </w:trPr>
        <w:tc>
          <w:tcPr>
            <w:tcW w:w="2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935249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</w:t>
            </w:r>
            <w:r w:rsidR="00A74494"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11301995100000130</w:t>
            </w:r>
          </w:p>
        </w:tc>
        <w:tc>
          <w:tcPr>
            <w:tcW w:w="3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93524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935249" w:rsidRPr="0018356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  <w:r w:rsidR="00935249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 00000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93524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935249" w:rsidRPr="0018356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710</w:t>
            </w:r>
            <w:r w:rsidR="00935249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 80916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494" w:rsidRDefault="00A74494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2B10" w:rsidRPr="00183561" w:rsidRDefault="00945540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108,4%</w:t>
            </w:r>
          </w:p>
        </w:tc>
      </w:tr>
      <w:tr w:rsidR="00A74494" w:rsidRPr="00183561" w:rsidTr="00191730">
        <w:trPr>
          <w:gridAfter w:val="2"/>
          <w:wAfter w:w="2032" w:type="dxa"/>
          <w:trHeight w:val="255"/>
        </w:trPr>
        <w:tc>
          <w:tcPr>
            <w:tcW w:w="2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935249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  <w:r w:rsidR="00A74494"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11400000000000000</w:t>
            </w:r>
          </w:p>
        </w:tc>
        <w:tc>
          <w:tcPr>
            <w:tcW w:w="3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93524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4 749 </w:t>
            </w:r>
            <w:r w:rsidR="00935249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93524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935249" w:rsidRPr="0018356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749</w:t>
            </w:r>
            <w:r w:rsidR="00935249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 00000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494" w:rsidRDefault="00A74494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2B10" w:rsidRPr="00183561" w:rsidRDefault="00CC2B10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  <w:r w:rsidR="00945540">
              <w:rPr>
                <w:rFonts w:ascii="Times New Roman" w:hAnsi="Times New Roman" w:cs="Times New Roman"/>
                <w:sz w:val="16"/>
                <w:szCs w:val="16"/>
              </w:rPr>
              <w:t>,0%</w:t>
            </w:r>
          </w:p>
        </w:tc>
      </w:tr>
      <w:tr w:rsidR="00A74494" w:rsidRPr="00183561" w:rsidTr="00191730">
        <w:trPr>
          <w:gridAfter w:val="2"/>
          <w:wAfter w:w="2032" w:type="dxa"/>
          <w:trHeight w:val="255"/>
        </w:trPr>
        <w:tc>
          <w:tcPr>
            <w:tcW w:w="2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935249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</w:t>
            </w:r>
            <w:r w:rsidR="00A74494"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11406025100000430</w:t>
            </w:r>
          </w:p>
        </w:tc>
        <w:tc>
          <w:tcPr>
            <w:tcW w:w="3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93524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935249" w:rsidRPr="0018356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749</w:t>
            </w:r>
            <w:r w:rsidR="00935249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 00000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93524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935249" w:rsidRPr="0018356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749</w:t>
            </w:r>
            <w:r w:rsidR="00935249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 00000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494" w:rsidRDefault="00A74494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2B10" w:rsidRDefault="00CC2B10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2B10" w:rsidRPr="00183561" w:rsidRDefault="00CC2B10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  <w:r w:rsidR="00945540">
              <w:rPr>
                <w:rFonts w:ascii="Times New Roman" w:hAnsi="Times New Roman" w:cs="Times New Roman"/>
                <w:sz w:val="16"/>
                <w:szCs w:val="16"/>
              </w:rPr>
              <w:t>,0%</w:t>
            </w:r>
          </w:p>
        </w:tc>
      </w:tr>
      <w:tr w:rsidR="00A74494" w:rsidRPr="00183561" w:rsidTr="00191730">
        <w:trPr>
          <w:gridAfter w:val="2"/>
          <w:wAfter w:w="2032" w:type="dxa"/>
          <w:trHeight w:val="255"/>
        </w:trPr>
        <w:tc>
          <w:tcPr>
            <w:tcW w:w="2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935249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  <w:r w:rsidR="00A74494"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11700000000000000</w:t>
            </w:r>
          </w:p>
        </w:tc>
        <w:tc>
          <w:tcPr>
            <w:tcW w:w="3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1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  <w:r w:rsidR="00CC2B10">
              <w:rPr>
                <w:rFonts w:ascii="Times New Roman" w:hAnsi="Times New Roman" w:cs="Times New Roman"/>
                <w:sz w:val="16"/>
                <w:szCs w:val="16"/>
              </w:rPr>
              <w:t>, 000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CC2B1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11 </w:t>
            </w:r>
            <w:r w:rsidR="00CC2B10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70134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494" w:rsidRPr="00183561" w:rsidRDefault="00945540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53,2%</w:t>
            </w:r>
          </w:p>
        </w:tc>
      </w:tr>
      <w:tr w:rsidR="00A74494" w:rsidRPr="00183561" w:rsidTr="00E1309D">
        <w:trPr>
          <w:gridAfter w:val="2"/>
          <w:wAfter w:w="2032" w:type="dxa"/>
          <w:trHeight w:val="255"/>
        </w:trPr>
        <w:tc>
          <w:tcPr>
            <w:tcW w:w="240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935249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</w:t>
            </w:r>
            <w:r w:rsidR="00A74494"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11701050100000180</w:t>
            </w:r>
          </w:p>
        </w:tc>
        <w:tc>
          <w:tcPr>
            <w:tcW w:w="393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51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935249" w:rsidP="0093524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 w:rsidR="00A74494" w:rsidRPr="00183561">
              <w:rPr>
                <w:rFonts w:ascii="Times New Roman" w:hAnsi="Times New Roman" w:cs="Times New Roman"/>
                <w:sz w:val="16"/>
                <w:szCs w:val="16"/>
              </w:rPr>
              <w:t>72500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A74494" w:rsidRDefault="00A74494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2B10" w:rsidRPr="00183561" w:rsidRDefault="00945540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0,0%</w:t>
            </w:r>
          </w:p>
        </w:tc>
      </w:tr>
      <w:tr w:rsidR="00A74494" w:rsidRPr="00183561" w:rsidTr="00E1309D">
        <w:trPr>
          <w:gridAfter w:val="2"/>
          <w:wAfter w:w="2032" w:type="dxa"/>
          <w:trHeight w:val="25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935249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</w:t>
            </w:r>
            <w:r w:rsidR="00A74494"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11705050100000180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Прочие неналоговые доходы бюджетов сельских поселений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22 </w:t>
            </w:r>
            <w:r w:rsidR="00935249" w:rsidRPr="00183561">
              <w:rPr>
                <w:rFonts w:ascii="Times New Roman" w:hAnsi="Times New Roman" w:cs="Times New Roman"/>
                <w:sz w:val="16"/>
                <w:szCs w:val="16"/>
              </w:rPr>
              <w:t>,000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74494" w:rsidRPr="00183561" w:rsidRDefault="00A74494" w:rsidP="0093524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10 </w:t>
            </w:r>
            <w:r w:rsidR="00935249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97634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4494" w:rsidRDefault="00A74494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2B10" w:rsidRPr="00183561" w:rsidRDefault="00E1309D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49,9%</w:t>
            </w:r>
          </w:p>
        </w:tc>
      </w:tr>
      <w:tr w:rsidR="00A74494" w:rsidRPr="00183561" w:rsidTr="00E1309D">
        <w:trPr>
          <w:gridAfter w:val="2"/>
          <w:wAfter w:w="2032" w:type="dxa"/>
          <w:trHeight w:val="255"/>
        </w:trPr>
        <w:tc>
          <w:tcPr>
            <w:tcW w:w="24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935249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  <w:r w:rsidR="00A74494"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20000000000000000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93524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  <w:r w:rsidR="00935249" w:rsidRPr="0018356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066</w:t>
            </w:r>
            <w:r w:rsidR="00935249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 42935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93524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 w:rsidR="00935249" w:rsidRPr="0018356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191</w:t>
            </w:r>
            <w:r w:rsidR="00935249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72893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494" w:rsidRPr="00183561" w:rsidRDefault="00E1309D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85,7%</w:t>
            </w:r>
          </w:p>
        </w:tc>
      </w:tr>
      <w:tr w:rsidR="00A74494" w:rsidRPr="00183561" w:rsidTr="00191730">
        <w:trPr>
          <w:gridAfter w:val="2"/>
          <w:wAfter w:w="2032" w:type="dxa"/>
          <w:trHeight w:val="255"/>
        </w:trPr>
        <w:tc>
          <w:tcPr>
            <w:tcW w:w="2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935249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  <w:r w:rsidR="00A74494"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20200000000000000</w:t>
            </w:r>
          </w:p>
        </w:tc>
        <w:tc>
          <w:tcPr>
            <w:tcW w:w="3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93524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  <w:r w:rsidR="00935249" w:rsidRPr="0018356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066</w:t>
            </w:r>
            <w:r w:rsidR="00935249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 42935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93524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 w:rsidR="00935249" w:rsidRPr="0018356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559</w:t>
            </w:r>
            <w:r w:rsidR="00935249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 56542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494" w:rsidRDefault="00A74494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2B10" w:rsidRDefault="00CC2B10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2B10" w:rsidRPr="00183561" w:rsidRDefault="00E1309D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88,5%</w:t>
            </w:r>
          </w:p>
        </w:tc>
      </w:tr>
      <w:tr w:rsidR="00A74494" w:rsidRPr="00183561" w:rsidTr="00191730">
        <w:trPr>
          <w:gridAfter w:val="2"/>
          <w:wAfter w:w="2032" w:type="dxa"/>
          <w:trHeight w:val="255"/>
        </w:trPr>
        <w:tc>
          <w:tcPr>
            <w:tcW w:w="2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935249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</w:t>
            </w:r>
            <w:r w:rsidR="00A74494"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20216001100000150</w:t>
            </w:r>
          </w:p>
        </w:tc>
        <w:tc>
          <w:tcPr>
            <w:tcW w:w="3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93524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935249" w:rsidRPr="0018356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012</w:t>
            </w:r>
            <w:r w:rsidR="00935249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19000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93524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935249" w:rsidRPr="0018356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012</w:t>
            </w:r>
            <w:r w:rsidR="00935249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 19000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494" w:rsidRDefault="00A74494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2B10" w:rsidRPr="00183561" w:rsidRDefault="00E1309D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100,0%</w:t>
            </w:r>
          </w:p>
        </w:tc>
      </w:tr>
      <w:tr w:rsidR="00A74494" w:rsidRPr="00183561" w:rsidTr="00191730">
        <w:trPr>
          <w:gridAfter w:val="2"/>
          <w:wAfter w:w="2032" w:type="dxa"/>
          <w:trHeight w:val="255"/>
        </w:trPr>
        <w:tc>
          <w:tcPr>
            <w:tcW w:w="2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B9218D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</w:t>
            </w:r>
            <w:r w:rsidR="00A74494"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20235118100000150</w:t>
            </w:r>
          </w:p>
        </w:tc>
        <w:tc>
          <w:tcPr>
            <w:tcW w:w="3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B9218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296</w:t>
            </w:r>
            <w:r w:rsidR="00B9218D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77486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B9218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296</w:t>
            </w:r>
            <w:r w:rsidR="00B9218D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 77486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494" w:rsidRDefault="00A74494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2B10" w:rsidRDefault="00CC2B10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2B10" w:rsidRPr="00183561" w:rsidRDefault="00E1309D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100,0%</w:t>
            </w:r>
          </w:p>
        </w:tc>
      </w:tr>
      <w:tr w:rsidR="00A74494" w:rsidRPr="00183561" w:rsidTr="00191730">
        <w:trPr>
          <w:gridAfter w:val="2"/>
          <w:wAfter w:w="2032" w:type="dxa"/>
          <w:trHeight w:val="255"/>
        </w:trPr>
        <w:tc>
          <w:tcPr>
            <w:tcW w:w="2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B9218D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  <w:r w:rsidR="00A74494"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20240000000000150</w:t>
            </w:r>
          </w:p>
        </w:tc>
        <w:tc>
          <w:tcPr>
            <w:tcW w:w="3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B9218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B9218D" w:rsidRPr="0018356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757</w:t>
            </w:r>
            <w:r w:rsidR="00B9218D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 46449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B9218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B9218D" w:rsidRPr="0018356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250</w:t>
            </w:r>
            <w:r w:rsidR="00B9218D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 60056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494" w:rsidRPr="00183561" w:rsidRDefault="00E1309D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84,6%</w:t>
            </w:r>
          </w:p>
        </w:tc>
      </w:tr>
      <w:tr w:rsidR="00A74494" w:rsidRPr="00183561" w:rsidTr="00191730">
        <w:trPr>
          <w:gridAfter w:val="2"/>
          <w:wAfter w:w="2032" w:type="dxa"/>
          <w:trHeight w:val="255"/>
        </w:trPr>
        <w:tc>
          <w:tcPr>
            <w:tcW w:w="2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B9218D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</w:t>
            </w:r>
            <w:r w:rsidR="00A74494"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20240014100000150</w:t>
            </w:r>
          </w:p>
        </w:tc>
        <w:tc>
          <w:tcPr>
            <w:tcW w:w="3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B9218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B9218D" w:rsidRPr="0018356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489</w:t>
            </w:r>
            <w:r w:rsidR="00B9218D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 00000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B9218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B9218D" w:rsidRPr="0018356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988</w:t>
            </w:r>
            <w:r w:rsidR="00B9218D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 35507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494" w:rsidRDefault="00A74494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2B10" w:rsidRDefault="00CC2B10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2B10" w:rsidRDefault="00CC2B10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2B10" w:rsidRPr="00183561" w:rsidRDefault="00E1309D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76,9%</w:t>
            </w:r>
          </w:p>
        </w:tc>
      </w:tr>
      <w:tr w:rsidR="00A74494" w:rsidRPr="00183561" w:rsidTr="00191730">
        <w:trPr>
          <w:gridAfter w:val="2"/>
          <w:wAfter w:w="2032" w:type="dxa"/>
          <w:trHeight w:val="255"/>
        </w:trPr>
        <w:tc>
          <w:tcPr>
            <w:tcW w:w="2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B9218D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</w:t>
            </w:r>
            <w:r w:rsidR="00A74494"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20249999100000150</w:t>
            </w:r>
          </w:p>
        </w:tc>
        <w:tc>
          <w:tcPr>
            <w:tcW w:w="3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B9218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3 268 </w:t>
            </w:r>
            <w:r w:rsidR="00B9218D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46449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B9218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B9218D" w:rsidRPr="0018356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262</w:t>
            </w:r>
            <w:r w:rsidR="00B9218D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 xml:space="preserve"> 24549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494" w:rsidRDefault="00A74494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2B10" w:rsidRPr="00183561" w:rsidRDefault="00E1309D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99,8%</w:t>
            </w:r>
          </w:p>
        </w:tc>
      </w:tr>
      <w:tr w:rsidR="00A74494" w:rsidRPr="00183561" w:rsidTr="00191730">
        <w:trPr>
          <w:gridAfter w:val="2"/>
          <w:wAfter w:w="2032" w:type="dxa"/>
          <w:trHeight w:val="255"/>
        </w:trPr>
        <w:tc>
          <w:tcPr>
            <w:tcW w:w="2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A74494" w:rsidRPr="00183561" w:rsidRDefault="00A74494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74494" w:rsidRPr="00183561" w:rsidRDefault="00B9218D" w:rsidP="00A74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  <w:r w:rsidR="00A74494"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21900000000000000</w:t>
            </w:r>
          </w:p>
        </w:tc>
        <w:tc>
          <w:tcPr>
            <w:tcW w:w="3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B9218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-367</w:t>
            </w:r>
            <w:r w:rsidR="00B9218D" w:rsidRPr="0018356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83649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494" w:rsidRDefault="00A74494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2B10" w:rsidRDefault="00CC2B10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2B10" w:rsidRPr="00183561" w:rsidRDefault="00E1309D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0,0%</w:t>
            </w:r>
          </w:p>
        </w:tc>
      </w:tr>
      <w:tr w:rsidR="00A74494" w:rsidRPr="00183561" w:rsidTr="00B9218D">
        <w:trPr>
          <w:gridAfter w:val="2"/>
          <w:wAfter w:w="2032" w:type="dxa"/>
          <w:trHeight w:val="255"/>
        </w:trPr>
        <w:tc>
          <w:tcPr>
            <w:tcW w:w="24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A74494" w:rsidRPr="00183561" w:rsidRDefault="00B9218D" w:rsidP="00B921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</w:t>
            </w:r>
            <w:r w:rsidR="00A74494" w:rsidRPr="001835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21960010100000150</w:t>
            </w:r>
          </w:p>
        </w:tc>
        <w:tc>
          <w:tcPr>
            <w:tcW w:w="39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5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74494" w:rsidRPr="00183561" w:rsidRDefault="00A74494" w:rsidP="00B9218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-367</w:t>
            </w:r>
            <w:r w:rsidR="00B9218D" w:rsidRPr="00183561">
              <w:rPr>
                <w:rFonts w:ascii="Times New Roman" w:hAnsi="Times New Roman" w:cs="Times New Roman"/>
                <w:sz w:val="16"/>
                <w:szCs w:val="16"/>
              </w:rPr>
              <w:t>,836</w:t>
            </w:r>
            <w:r w:rsidRPr="00183561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 w:themeFill="background1"/>
          </w:tcPr>
          <w:p w:rsidR="00A74494" w:rsidRDefault="00A74494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2B10" w:rsidRDefault="00CC2B10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2B10" w:rsidRPr="00183561" w:rsidRDefault="00E1309D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0,0%</w:t>
            </w:r>
          </w:p>
        </w:tc>
      </w:tr>
      <w:tr w:rsidR="00B9218D" w:rsidRPr="00183561" w:rsidTr="00B9218D">
        <w:trPr>
          <w:gridAfter w:val="2"/>
          <w:wAfter w:w="2032" w:type="dxa"/>
          <w:trHeight w:val="255"/>
        </w:trPr>
        <w:tc>
          <w:tcPr>
            <w:tcW w:w="24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B9218D" w:rsidRPr="00183561" w:rsidRDefault="00B9218D" w:rsidP="00B921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B9218D" w:rsidRPr="00183561" w:rsidRDefault="00B9218D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B9218D" w:rsidRPr="00183561" w:rsidRDefault="00B9218D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B9218D" w:rsidRPr="00183561" w:rsidRDefault="00B9218D" w:rsidP="00B9218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 w:themeFill="background1"/>
          </w:tcPr>
          <w:p w:rsidR="00B9218D" w:rsidRPr="00183561" w:rsidRDefault="00B9218D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9218D" w:rsidRPr="00183561" w:rsidTr="00183561">
        <w:trPr>
          <w:gridAfter w:val="2"/>
          <w:wAfter w:w="2032" w:type="dxa"/>
          <w:trHeight w:val="255"/>
        </w:trPr>
        <w:tc>
          <w:tcPr>
            <w:tcW w:w="240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B9218D" w:rsidRPr="00183561" w:rsidRDefault="00B9218D" w:rsidP="00B921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3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B9218D" w:rsidRPr="00183561" w:rsidRDefault="00B9218D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1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B9218D" w:rsidRPr="00183561" w:rsidRDefault="00B9218D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B9218D" w:rsidRPr="00183561" w:rsidRDefault="00B9218D" w:rsidP="00B9218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9218D" w:rsidRPr="00183561" w:rsidRDefault="00B9218D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3561" w:rsidRPr="00183561" w:rsidTr="00F54434">
        <w:trPr>
          <w:gridAfter w:val="2"/>
          <w:wAfter w:w="2032" w:type="dxa"/>
          <w:trHeight w:val="255"/>
        </w:trPr>
        <w:tc>
          <w:tcPr>
            <w:tcW w:w="6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83561" w:rsidRPr="00183561" w:rsidRDefault="00183561" w:rsidP="0018356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183561">
              <w:rPr>
                <w:rFonts w:ascii="Times New Roman" w:hAnsi="Times New Roman" w:cs="Times New Roman"/>
                <w:b/>
                <w:sz w:val="16"/>
                <w:szCs w:val="16"/>
              </w:rPr>
              <w:t>ИТОГО ДОХОДОВ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: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83561" w:rsidRPr="00183561" w:rsidRDefault="00183561" w:rsidP="00183561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22625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72935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83561" w:rsidRPr="00183561" w:rsidRDefault="00183561" w:rsidP="00B9218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20375,13939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83561" w:rsidRPr="00183561" w:rsidRDefault="00E1309D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90,1%</w:t>
            </w:r>
          </w:p>
        </w:tc>
      </w:tr>
      <w:tr w:rsidR="00183561" w:rsidRPr="00183561" w:rsidTr="00183561">
        <w:trPr>
          <w:gridAfter w:val="2"/>
          <w:wAfter w:w="2032" w:type="dxa"/>
          <w:trHeight w:val="80"/>
        </w:trPr>
        <w:tc>
          <w:tcPr>
            <w:tcW w:w="2405" w:type="dxa"/>
            <w:tcBorders>
              <w:top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83561" w:rsidRPr="00183561" w:rsidRDefault="00183561" w:rsidP="00B9218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3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183561" w:rsidRPr="00183561" w:rsidRDefault="00183561" w:rsidP="00A7449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183561" w:rsidRPr="00183561" w:rsidRDefault="00183561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183561" w:rsidRPr="00183561" w:rsidRDefault="00183561" w:rsidP="00B9218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83561" w:rsidRPr="00183561" w:rsidRDefault="00183561" w:rsidP="00A7449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D36F1" w:rsidRPr="00183561" w:rsidRDefault="001D36F1" w:rsidP="001D36F1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B9218D" w:rsidRDefault="001112AE" w:rsidP="001112AE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Глава администрации</w:t>
      </w:r>
    </w:p>
    <w:p w:rsidR="001112AE" w:rsidRDefault="001112AE" w:rsidP="001112AE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Приупское</w:t>
      </w:r>
      <w:proofErr w:type="spellEnd"/>
    </w:p>
    <w:p w:rsidR="001112AE" w:rsidRDefault="001112AE" w:rsidP="001112AE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Киреевского района                                                                                                                          О.Н. Пронина</w:t>
      </w:r>
    </w:p>
    <w:p w:rsidR="001112AE" w:rsidRDefault="001112AE" w:rsidP="001112AE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1112AE" w:rsidRDefault="001112AE" w:rsidP="001112AE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1112AE" w:rsidRPr="001112AE" w:rsidRDefault="001112AE" w:rsidP="001112AE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Начальник сектора экономики и финансов                                                                                    С.В. Юдина</w:t>
      </w:r>
    </w:p>
    <w:sectPr w:rsidR="001112AE" w:rsidRPr="001112AE" w:rsidSect="00033EA5">
      <w:pgSz w:w="11906" w:h="16838"/>
      <w:pgMar w:top="79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6F1"/>
    <w:rsid w:val="00033EA5"/>
    <w:rsid w:val="001112AE"/>
    <w:rsid w:val="00183561"/>
    <w:rsid w:val="00191730"/>
    <w:rsid w:val="001D36F1"/>
    <w:rsid w:val="002921AD"/>
    <w:rsid w:val="00295FE5"/>
    <w:rsid w:val="0032748B"/>
    <w:rsid w:val="003D623C"/>
    <w:rsid w:val="00480F57"/>
    <w:rsid w:val="004836C6"/>
    <w:rsid w:val="00497E78"/>
    <w:rsid w:val="00610AAF"/>
    <w:rsid w:val="00690E9C"/>
    <w:rsid w:val="00843381"/>
    <w:rsid w:val="00863D17"/>
    <w:rsid w:val="008A0DC8"/>
    <w:rsid w:val="00935249"/>
    <w:rsid w:val="00945540"/>
    <w:rsid w:val="00965A5F"/>
    <w:rsid w:val="009E6A7D"/>
    <w:rsid w:val="00A00BC9"/>
    <w:rsid w:val="00A74494"/>
    <w:rsid w:val="00A85261"/>
    <w:rsid w:val="00B0306D"/>
    <w:rsid w:val="00B4595D"/>
    <w:rsid w:val="00B9218D"/>
    <w:rsid w:val="00B9441E"/>
    <w:rsid w:val="00CC2B10"/>
    <w:rsid w:val="00D526CB"/>
    <w:rsid w:val="00D77E72"/>
    <w:rsid w:val="00E1309D"/>
    <w:rsid w:val="00E26B52"/>
    <w:rsid w:val="00EA2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081A8"/>
  <w15:chartTrackingRefBased/>
  <w15:docId w15:val="{A7F3333D-5A15-4A4E-9A7C-410A45C04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36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274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2748B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3274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33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1502</Words>
  <Characters>8562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</dc:creator>
  <cp:keywords/>
  <dc:description/>
  <cp:lastModifiedBy>Spec</cp:lastModifiedBy>
  <cp:revision>2</cp:revision>
  <cp:lastPrinted>2022-03-23T10:51:00Z</cp:lastPrinted>
  <dcterms:created xsi:type="dcterms:W3CDTF">2022-05-04T09:46:00Z</dcterms:created>
  <dcterms:modified xsi:type="dcterms:W3CDTF">2022-05-04T09:46:00Z</dcterms:modified>
</cp:coreProperties>
</file>